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34540" w14:textId="77777777" w:rsidR="000B3C14" w:rsidRPr="00F21E0A" w:rsidRDefault="000B3C14" w:rsidP="00D93975">
      <w:pPr>
        <w:pStyle w:val="a6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21E0A">
        <w:rPr>
          <w:rFonts w:ascii="Times New Roman" w:hAnsi="Times New Roman"/>
          <w:b/>
          <w:sz w:val="28"/>
          <w:szCs w:val="28"/>
        </w:rPr>
        <w:t>Гришанович Елена Сергеевна,</w:t>
      </w:r>
      <w:r w:rsidR="00F21E0A">
        <w:rPr>
          <w:rFonts w:ascii="Times New Roman" w:hAnsi="Times New Roman"/>
          <w:b/>
          <w:sz w:val="28"/>
          <w:szCs w:val="28"/>
        </w:rPr>
        <w:t xml:space="preserve"> </w:t>
      </w:r>
      <w:r w:rsidRPr="00F21E0A">
        <w:rPr>
          <w:rFonts w:ascii="Times New Roman" w:hAnsi="Times New Roman"/>
          <w:b/>
          <w:sz w:val="28"/>
          <w:szCs w:val="28"/>
        </w:rPr>
        <w:t>учител</w:t>
      </w:r>
      <w:r w:rsidR="00533717" w:rsidRPr="00F21E0A">
        <w:rPr>
          <w:rFonts w:ascii="Times New Roman" w:hAnsi="Times New Roman"/>
          <w:b/>
          <w:sz w:val="28"/>
          <w:szCs w:val="28"/>
        </w:rPr>
        <w:t>ь -</w:t>
      </w:r>
      <w:r w:rsidR="00F21E0A" w:rsidRPr="00F21E0A">
        <w:rPr>
          <w:rFonts w:ascii="Times New Roman" w:hAnsi="Times New Roman"/>
          <w:b/>
          <w:sz w:val="28"/>
          <w:szCs w:val="28"/>
        </w:rPr>
        <w:t xml:space="preserve"> дефектолог </w:t>
      </w:r>
      <w:r w:rsidRPr="00F21E0A">
        <w:rPr>
          <w:rFonts w:ascii="Times New Roman" w:hAnsi="Times New Roman"/>
          <w:b/>
          <w:sz w:val="28"/>
          <w:szCs w:val="28"/>
        </w:rPr>
        <w:t xml:space="preserve"> ГУО «Средняя школа №1 г. Осиповичи им. Б.М. Дмитриева»</w:t>
      </w:r>
    </w:p>
    <w:p w14:paraId="00846146" w14:textId="77777777" w:rsidR="000B3C14" w:rsidRPr="00F21E0A" w:rsidRDefault="000B3C14" w:rsidP="00D93975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0DE9">
        <w:rPr>
          <w:rFonts w:ascii="Times New Roman" w:hAnsi="Times New Roman"/>
          <w:b/>
          <w:sz w:val="28"/>
          <w:szCs w:val="28"/>
        </w:rPr>
        <w:t>Класс:</w:t>
      </w:r>
      <w:r w:rsidRPr="00F21E0A">
        <w:rPr>
          <w:rFonts w:ascii="Times New Roman" w:hAnsi="Times New Roman"/>
          <w:sz w:val="28"/>
          <w:szCs w:val="28"/>
        </w:rPr>
        <w:t xml:space="preserve"> </w:t>
      </w:r>
      <w:r w:rsidR="00F21E0A" w:rsidRPr="00F21E0A">
        <w:rPr>
          <w:rFonts w:ascii="Times New Roman" w:hAnsi="Times New Roman"/>
          <w:sz w:val="28"/>
          <w:szCs w:val="28"/>
        </w:rPr>
        <w:t>2 (третий год обучения)</w:t>
      </w:r>
    </w:p>
    <w:p w14:paraId="719476AB" w14:textId="77777777" w:rsidR="000B3C14" w:rsidRDefault="00F21E0A" w:rsidP="00D93975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0DE9">
        <w:rPr>
          <w:rFonts w:ascii="Times New Roman" w:hAnsi="Times New Roman"/>
          <w:b/>
          <w:sz w:val="28"/>
          <w:szCs w:val="28"/>
        </w:rPr>
        <w:t>Предмет:</w:t>
      </w:r>
      <w:r w:rsidRPr="00F21E0A">
        <w:rPr>
          <w:rFonts w:ascii="Times New Roman" w:hAnsi="Times New Roman"/>
          <w:sz w:val="28"/>
          <w:szCs w:val="28"/>
        </w:rPr>
        <w:t xml:space="preserve"> </w:t>
      </w:r>
      <w:r w:rsidR="00533717" w:rsidRPr="00F21E0A">
        <w:rPr>
          <w:rFonts w:ascii="Times New Roman" w:hAnsi="Times New Roman"/>
          <w:sz w:val="28"/>
          <w:szCs w:val="28"/>
        </w:rPr>
        <w:t>коррекцион</w:t>
      </w:r>
      <w:r w:rsidR="00533717">
        <w:rPr>
          <w:rFonts w:ascii="Times New Roman" w:hAnsi="Times New Roman"/>
          <w:sz w:val="28"/>
          <w:szCs w:val="28"/>
        </w:rPr>
        <w:t>н</w:t>
      </w:r>
      <w:r w:rsidR="00533717" w:rsidRPr="00F21E0A">
        <w:rPr>
          <w:rFonts w:ascii="Times New Roman" w:hAnsi="Times New Roman"/>
          <w:sz w:val="28"/>
          <w:szCs w:val="28"/>
        </w:rPr>
        <w:t>о-развивающее</w:t>
      </w:r>
      <w:r w:rsidR="009F2AF1" w:rsidRPr="00F21E0A">
        <w:rPr>
          <w:rFonts w:ascii="Times New Roman" w:hAnsi="Times New Roman"/>
          <w:sz w:val="28"/>
          <w:szCs w:val="28"/>
        </w:rPr>
        <w:t xml:space="preserve"> заняти</w:t>
      </w:r>
      <w:r w:rsidRPr="00F21E0A">
        <w:rPr>
          <w:rFonts w:ascii="Times New Roman" w:hAnsi="Times New Roman"/>
          <w:sz w:val="28"/>
          <w:szCs w:val="28"/>
        </w:rPr>
        <w:t>е</w:t>
      </w:r>
      <w:r w:rsidR="009F2AF1" w:rsidRPr="00F21E0A">
        <w:rPr>
          <w:rFonts w:ascii="Times New Roman" w:hAnsi="Times New Roman"/>
          <w:sz w:val="28"/>
          <w:szCs w:val="28"/>
        </w:rPr>
        <w:t xml:space="preserve"> </w:t>
      </w:r>
    </w:p>
    <w:p w14:paraId="67997FD2" w14:textId="77777777" w:rsidR="009E5AA7" w:rsidRPr="009E5AA7" w:rsidRDefault="009E5AA7" w:rsidP="00D93975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0DE9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5AA7">
        <w:rPr>
          <w:rFonts w:ascii="Times New Roman" w:hAnsi="Times New Roman"/>
          <w:sz w:val="28"/>
          <w:szCs w:val="28"/>
        </w:rPr>
        <w:t>Запоминание и воспроизведение лексики в соответствии с грамматическим значением и контекстом  на тему «</w:t>
      </w:r>
      <w:r w:rsidR="005F1C1F">
        <w:rPr>
          <w:rFonts w:ascii="Times New Roman" w:hAnsi="Times New Roman"/>
          <w:sz w:val="28"/>
          <w:szCs w:val="28"/>
        </w:rPr>
        <w:t>Времена года</w:t>
      </w:r>
      <w:r w:rsidRPr="009E5AA7">
        <w:rPr>
          <w:rFonts w:ascii="Times New Roman" w:hAnsi="Times New Roman"/>
          <w:sz w:val="28"/>
          <w:szCs w:val="28"/>
        </w:rPr>
        <w:t>».</w:t>
      </w:r>
    </w:p>
    <w:p w14:paraId="06C990DB" w14:textId="77777777" w:rsidR="000B3C14" w:rsidRPr="00F20DE9" w:rsidRDefault="00F21E0A" w:rsidP="00D93975">
      <w:pPr>
        <w:pStyle w:val="a6"/>
        <w:spacing w:line="36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20DE9">
        <w:rPr>
          <w:rFonts w:ascii="Times New Roman" w:hAnsi="Times New Roman"/>
          <w:b/>
          <w:bCs/>
          <w:color w:val="000000"/>
          <w:sz w:val="28"/>
          <w:szCs w:val="28"/>
        </w:rPr>
        <w:t>З</w:t>
      </w:r>
      <w:r w:rsidR="000B3C14" w:rsidRPr="00F20DE9">
        <w:rPr>
          <w:rFonts w:ascii="Times New Roman" w:hAnsi="Times New Roman"/>
          <w:b/>
          <w:bCs/>
          <w:color w:val="000000"/>
          <w:sz w:val="28"/>
          <w:szCs w:val="28"/>
        </w:rPr>
        <w:t>адач</w:t>
      </w:r>
      <w:r w:rsidRPr="00F20DE9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="000B3C14" w:rsidRPr="00F20DE9">
        <w:rPr>
          <w:rFonts w:ascii="Times New Roman" w:hAnsi="Times New Roman"/>
          <w:b/>
          <w:color w:val="000000"/>
          <w:sz w:val="28"/>
          <w:szCs w:val="28"/>
        </w:rPr>
        <w:t>:</w:t>
      </w:r>
    </w:p>
    <w:p w14:paraId="7DC6D4CE" w14:textId="77777777" w:rsidR="000B3C14" w:rsidRPr="00F21E0A" w:rsidRDefault="000B3C14" w:rsidP="00D93975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1E0A">
        <w:rPr>
          <w:rFonts w:ascii="Times New Roman" w:hAnsi="Times New Roman"/>
          <w:sz w:val="28"/>
          <w:szCs w:val="28"/>
          <w:lang w:val="be-BY"/>
        </w:rPr>
        <w:t xml:space="preserve">1.Содействовать  </w:t>
      </w:r>
      <w:r w:rsidRPr="00F21E0A">
        <w:rPr>
          <w:rFonts w:ascii="Times New Roman" w:hAnsi="Times New Roman"/>
          <w:sz w:val="28"/>
          <w:szCs w:val="28"/>
        </w:rPr>
        <w:t xml:space="preserve">развитию </w:t>
      </w:r>
      <w:r w:rsidR="00F21E0A">
        <w:rPr>
          <w:rFonts w:ascii="Times New Roman" w:hAnsi="Times New Roman"/>
          <w:sz w:val="28"/>
          <w:szCs w:val="28"/>
        </w:rPr>
        <w:t>умения соотносить название времен года,  месяцев и их признаков</w:t>
      </w:r>
      <w:r w:rsidRPr="00F21E0A">
        <w:rPr>
          <w:rFonts w:ascii="Times New Roman" w:hAnsi="Times New Roman"/>
          <w:sz w:val="28"/>
          <w:szCs w:val="28"/>
        </w:rPr>
        <w:t>.</w:t>
      </w:r>
    </w:p>
    <w:p w14:paraId="4FDEEC54" w14:textId="77777777" w:rsidR="00ED239F" w:rsidRDefault="000B3C14" w:rsidP="00D93975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F21E0A">
        <w:rPr>
          <w:rFonts w:ascii="Times New Roman" w:hAnsi="Times New Roman"/>
          <w:sz w:val="28"/>
          <w:szCs w:val="28"/>
          <w:lang w:val="be-BY"/>
        </w:rPr>
        <w:t xml:space="preserve">2. Способствовать </w:t>
      </w:r>
      <w:r w:rsidR="00F21E0A">
        <w:rPr>
          <w:rFonts w:ascii="Times New Roman" w:hAnsi="Times New Roman"/>
          <w:sz w:val="28"/>
          <w:szCs w:val="28"/>
          <w:lang w:val="be-BY"/>
        </w:rPr>
        <w:t>развитию грамматического и лексического строя речи учащихся с помощью стих</w:t>
      </w:r>
      <w:r w:rsidR="00ED239F">
        <w:rPr>
          <w:rFonts w:ascii="Times New Roman" w:hAnsi="Times New Roman"/>
          <w:sz w:val="28"/>
          <w:szCs w:val="28"/>
          <w:lang w:val="be-BY"/>
        </w:rPr>
        <w:t xml:space="preserve">отворений, поговорок, загадок. </w:t>
      </w:r>
    </w:p>
    <w:p w14:paraId="361D3858" w14:textId="77777777" w:rsidR="000B3C14" w:rsidRPr="00F21E0A" w:rsidRDefault="000B3C14" w:rsidP="00D93975">
      <w:pPr>
        <w:pStyle w:val="a6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21E0A">
        <w:rPr>
          <w:rFonts w:ascii="Times New Roman" w:hAnsi="Times New Roman"/>
          <w:sz w:val="28"/>
          <w:szCs w:val="28"/>
          <w:lang w:val="be-BY"/>
        </w:rPr>
        <w:t xml:space="preserve">3.Создать условия для </w:t>
      </w:r>
      <w:r w:rsidR="00ED239F">
        <w:rPr>
          <w:rFonts w:ascii="Times New Roman" w:hAnsi="Times New Roman"/>
          <w:sz w:val="28"/>
          <w:szCs w:val="28"/>
          <w:lang w:val="be-BY"/>
        </w:rPr>
        <w:t xml:space="preserve">развития умения планировать действия в соответствии с инструкцией учителя, умения взаимодействовать при коллективном выполнении заданий.  </w:t>
      </w:r>
    </w:p>
    <w:p w14:paraId="1A075C0A" w14:textId="77777777" w:rsidR="000B3C14" w:rsidRPr="00F21E0A" w:rsidRDefault="000B3C14" w:rsidP="00D93975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1E0A">
        <w:rPr>
          <w:rFonts w:ascii="Times New Roman" w:hAnsi="Times New Roman"/>
          <w:sz w:val="28"/>
          <w:szCs w:val="28"/>
        </w:rPr>
        <w:t xml:space="preserve">Оборудование: компьютер, проектор, мультимедийная презентация, </w:t>
      </w:r>
      <w:r w:rsidR="00ED239F">
        <w:rPr>
          <w:rFonts w:ascii="Times New Roman" w:hAnsi="Times New Roman"/>
          <w:sz w:val="28"/>
          <w:szCs w:val="28"/>
        </w:rPr>
        <w:t>к</w:t>
      </w:r>
      <w:r w:rsidRPr="00F21E0A">
        <w:rPr>
          <w:rFonts w:ascii="Times New Roman" w:hAnsi="Times New Roman"/>
          <w:sz w:val="28"/>
          <w:szCs w:val="28"/>
        </w:rPr>
        <w:t>арточки</w:t>
      </w:r>
      <w:r w:rsidR="00ED239F">
        <w:rPr>
          <w:rFonts w:ascii="Times New Roman" w:hAnsi="Times New Roman"/>
          <w:sz w:val="28"/>
          <w:szCs w:val="28"/>
        </w:rPr>
        <w:t xml:space="preserve"> для индивидуальной и групповой работы</w:t>
      </w:r>
      <w:r w:rsidRPr="00F21E0A">
        <w:rPr>
          <w:rFonts w:ascii="Times New Roman" w:hAnsi="Times New Roman"/>
          <w:sz w:val="28"/>
          <w:szCs w:val="28"/>
        </w:rPr>
        <w:t>.</w:t>
      </w:r>
    </w:p>
    <w:p w14:paraId="2762BDD5" w14:textId="77777777" w:rsidR="00012CAC" w:rsidRPr="00E71C58" w:rsidRDefault="00036E68" w:rsidP="00D93975">
      <w:pPr>
        <w:pStyle w:val="a6"/>
        <w:spacing w:line="36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71C58">
        <w:rPr>
          <w:rFonts w:ascii="Times New Roman" w:hAnsi="Times New Roman"/>
          <w:b/>
          <w:color w:val="000000"/>
          <w:sz w:val="28"/>
          <w:szCs w:val="28"/>
        </w:rPr>
        <w:t>Ход занятия</w:t>
      </w:r>
    </w:p>
    <w:p w14:paraId="121951D3" w14:textId="77777777" w:rsidR="009D0D04" w:rsidRPr="00E71C58" w:rsidRDefault="009D0D04" w:rsidP="00D93975">
      <w:pPr>
        <w:pStyle w:val="a6"/>
        <w:spacing w:line="36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71C58">
        <w:rPr>
          <w:rFonts w:ascii="Times New Roman" w:hAnsi="Times New Roman"/>
          <w:b/>
          <w:color w:val="000000"/>
          <w:sz w:val="28"/>
          <w:szCs w:val="28"/>
        </w:rPr>
        <w:t>1.Организационный этап</w:t>
      </w:r>
    </w:p>
    <w:p w14:paraId="7064BD07" w14:textId="77777777" w:rsidR="009D0D04" w:rsidRPr="00E71C58" w:rsidRDefault="009F2AF1" w:rsidP="00D93975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Педагогические з</w:t>
      </w:r>
      <w:r w:rsidR="009D0D04" w:rsidRPr="00E71C58">
        <w:rPr>
          <w:rFonts w:ascii="Times New Roman" w:hAnsi="Times New Roman"/>
          <w:b/>
          <w:sz w:val="28"/>
          <w:szCs w:val="28"/>
          <w:lang w:eastAsia="ru-RU"/>
        </w:rPr>
        <w:t>адачи:</w:t>
      </w:r>
      <w:r w:rsidR="009D0D04" w:rsidRPr="00E71C58">
        <w:rPr>
          <w:rFonts w:ascii="Times New Roman" w:hAnsi="Times New Roman"/>
          <w:sz w:val="28"/>
          <w:szCs w:val="28"/>
          <w:lang w:eastAsia="ru-RU"/>
        </w:rPr>
        <w:t xml:space="preserve"> содействовать установлению эмоционально - позитивного настроя учеников; психологически подготовить учащихся к общению на занятии.</w:t>
      </w:r>
    </w:p>
    <w:p w14:paraId="63B4AA48" w14:textId="77777777" w:rsidR="009D0D04" w:rsidRPr="00E71C58" w:rsidRDefault="009D0D04" w:rsidP="00D93975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C58">
        <w:rPr>
          <w:rFonts w:ascii="Times New Roman" w:hAnsi="Times New Roman"/>
          <w:b/>
          <w:sz w:val="28"/>
          <w:szCs w:val="28"/>
          <w:lang w:eastAsia="ru-RU"/>
        </w:rPr>
        <w:t>Ожидаемый результат:</w:t>
      </w:r>
      <w:r w:rsidRPr="00E71C58">
        <w:rPr>
          <w:rFonts w:ascii="Times New Roman" w:hAnsi="Times New Roman"/>
          <w:sz w:val="28"/>
          <w:szCs w:val="28"/>
          <w:lang w:eastAsia="ru-RU"/>
        </w:rPr>
        <w:t xml:space="preserve"> полная готовность класса и оборудования, быстрое включение учащихся в деловой ритм.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611237" w:rsidRPr="00F247DC" w14:paraId="1B0FE517" w14:textId="77777777" w:rsidTr="00BF2949">
        <w:tc>
          <w:tcPr>
            <w:tcW w:w="5778" w:type="dxa"/>
          </w:tcPr>
          <w:p w14:paraId="24F565FF" w14:textId="77777777" w:rsidR="00611237" w:rsidRPr="00F247DC" w:rsidRDefault="00611237" w:rsidP="00EA51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7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793" w:type="dxa"/>
          </w:tcPr>
          <w:p w14:paraId="7556B94E" w14:textId="77777777" w:rsidR="00611237" w:rsidRPr="00F247DC" w:rsidRDefault="00611237" w:rsidP="00EA51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7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611237" w:rsidRPr="00F247DC" w14:paraId="38D192B7" w14:textId="77777777" w:rsidTr="00BF2949">
        <w:trPr>
          <w:trHeight w:val="130"/>
        </w:trPr>
        <w:tc>
          <w:tcPr>
            <w:tcW w:w="5778" w:type="dxa"/>
          </w:tcPr>
          <w:p w14:paraId="4BD471A8" w14:textId="77777777" w:rsidR="00C33619" w:rsidRPr="00F247DC" w:rsidRDefault="00C33619" w:rsidP="00C33619">
            <w:pPr>
              <w:pStyle w:val="a8"/>
              <w:spacing w:before="40" w:after="4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247DC">
              <w:rPr>
                <w:rFonts w:ascii="Times New Roman" w:hAnsi="Times New Roman"/>
                <w:b/>
                <w:sz w:val="24"/>
                <w:szCs w:val="24"/>
              </w:rPr>
              <w:t>1.1 Читает стихотворение.</w:t>
            </w:r>
          </w:p>
          <w:p w14:paraId="30190CC1" w14:textId="77777777" w:rsidR="00C33619" w:rsidRPr="00F247DC" w:rsidRDefault="00C33619" w:rsidP="00C33619">
            <w:pPr>
              <w:pStyle w:val="a8"/>
              <w:spacing w:before="40" w:after="4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t>Встало солнышко давно,</w:t>
            </w:r>
          </w:p>
          <w:p w14:paraId="4C0B0FF8" w14:textId="77777777" w:rsidR="00C33619" w:rsidRPr="00F247DC" w:rsidRDefault="00C33619" w:rsidP="00C33619">
            <w:pPr>
              <w:pStyle w:val="a8"/>
              <w:spacing w:before="40" w:after="4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t>заглянуло к нам в окно.</w:t>
            </w:r>
          </w:p>
          <w:p w14:paraId="5F707E59" w14:textId="77777777" w:rsidR="00C33619" w:rsidRPr="00F247DC" w:rsidRDefault="00C33619" w:rsidP="00C33619">
            <w:pPr>
              <w:pStyle w:val="a8"/>
              <w:spacing w:before="40" w:after="4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t>Нас оно торопит в класс-</w:t>
            </w:r>
          </w:p>
          <w:p w14:paraId="79AC13B1" w14:textId="77777777" w:rsidR="00C33619" w:rsidRPr="00F247DC" w:rsidRDefault="00C33619" w:rsidP="00C33619">
            <w:pPr>
              <w:pStyle w:val="a8"/>
              <w:spacing w:before="40" w:after="4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t>Ведь занятие у нас!</w:t>
            </w:r>
          </w:p>
          <w:p w14:paraId="597C54B3" w14:textId="77777777" w:rsidR="00C33619" w:rsidRPr="00F247DC" w:rsidRDefault="00C33619" w:rsidP="00C33619">
            <w:pPr>
              <w:pStyle w:val="a8"/>
              <w:spacing w:before="40" w:after="4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247DC">
              <w:rPr>
                <w:rFonts w:ascii="Times New Roman" w:hAnsi="Times New Roman"/>
                <w:b/>
                <w:sz w:val="24"/>
                <w:szCs w:val="24"/>
              </w:rPr>
              <w:t>1.2 Сообщает тему занятия и вместе с учащимися формулирует задачи.</w:t>
            </w:r>
          </w:p>
          <w:p w14:paraId="11CA4A58" w14:textId="77777777" w:rsidR="008328C9" w:rsidRPr="00F247DC" w:rsidRDefault="008328C9" w:rsidP="008328C9">
            <w:pPr>
              <w:pStyle w:val="a8"/>
              <w:spacing w:before="40" w:after="4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t xml:space="preserve">Сегодня мы с вами окажемся в сказке. Отгадайте загадку и узнаете название сказки. </w:t>
            </w:r>
          </w:p>
          <w:p w14:paraId="1892DA5A" w14:textId="77777777" w:rsidR="008328C9" w:rsidRPr="00F247DC" w:rsidRDefault="008328C9" w:rsidP="008328C9">
            <w:pPr>
              <w:pStyle w:val="a8"/>
              <w:spacing w:before="40" w:after="4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t xml:space="preserve">Двенадцать братцев один за другим идут, а друг  с дружкой никогда не встретятся. (12 месяцев года).  </w:t>
            </w:r>
          </w:p>
          <w:p w14:paraId="54CF7401" w14:textId="77777777" w:rsidR="008328C9" w:rsidRPr="00F247DC" w:rsidRDefault="008328C9" w:rsidP="008328C9">
            <w:pPr>
              <w:pStyle w:val="a8"/>
              <w:spacing w:before="40" w:after="4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 сказочной стране мы будем играть,  решать логические задачи, отвечать на занимательные вопросы, узнаем много интересного и увлекательного. Все задания будут связаны общей темой «Времена года». </w:t>
            </w:r>
          </w:p>
          <w:p w14:paraId="35A224E1" w14:textId="77777777" w:rsidR="008328C9" w:rsidRPr="00F247DC" w:rsidRDefault="008328C9" w:rsidP="008328C9">
            <w:pPr>
              <w:pStyle w:val="a8"/>
              <w:spacing w:before="40" w:after="4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t xml:space="preserve">Но, в сказочную страну может попасть не каждый. </w:t>
            </w:r>
          </w:p>
          <w:p w14:paraId="286D8F66" w14:textId="77777777" w:rsidR="00BF2949" w:rsidRPr="00F247DC" w:rsidRDefault="008328C9" w:rsidP="008328C9">
            <w:pPr>
              <w:pStyle w:val="a8"/>
              <w:spacing w:before="40" w:after="4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t>Расположите месяцы года по порядку.</w:t>
            </w:r>
          </w:p>
        </w:tc>
        <w:tc>
          <w:tcPr>
            <w:tcW w:w="3793" w:type="dxa"/>
          </w:tcPr>
          <w:p w14:paraId="0E2316B9" w14:textId="77777777" w:rsidR="00C33619" w:rsidRPr="00F247DC" w:rsidRDefault="00C33619" w:rsidP="00C336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lastRenderedPageBreak/>
              <w:t>1.1 Учащиеся стоят кружком, говорят, с каким настроением  пришли на занятие.</w:t>
            </w:r>
          </w:p>
          <w:p w14:paraId="732B6270" w14:textId="77777777" w:rsidR="00C33619" w:rsidRPr="00F247DC" w:rsidRDefault="00C33619" w:rsidP="00C336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626C5B78" w14:textId="77777777" w:rsidR="00BF2949" w:rsidRPr="00F247DC" w:rsidRDefault="00BF2949" w:rsidP="009D0D0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1FE034D" w14:textId="77777777" w:rsidR="00611237" w:rsidRPr="00F247DC" w:rsidRDefault="00C33619" w:rsidP="00C33619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47DC">
              <w:rPr>
                <w:rFonts w:ascii="Times New Roman" w:hAnsi="Times New Roman"/>
                <w:sz w:val="24"/>
                <w:szCs w:val="24"/>
                <w:lang w:eastAsia="ru-RU"/>
              </w:rPr>
              <w:t>1.2 Участвуют в формулировке задач занятия.</w:t>
            </w:r>
            <w:r w:rsidR="008328C9" w:rsidRPr="00F2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Выполняют задания.</w:t>
            </w:r>
          </w:p>
        </w:tc>
      </w:tr>
    </w:tbl>
    <w:p w14:paraId="5AF64621" w14:textId="77777777" w:rsidR="00611237" w:rsidRDefault="00611237" w:rsidP="009D0D04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4ED3D0D" w14:textId="77777777" w:rsidR="009D0D04" w:rsidRPr="00BF2949" w:rsidRDefault="009D0D04" w:rsidP="00D93975">
      <w:pPr>
        <w:pStyle w:val="a3"/>
        <w:shd w:val="clear" w:color="auto" w:fill="FFFFFF"/>
        <w:spacing w:before="0" w:beforeAutospacing="0" w:after="0" w:afterAutospacing="0" w:line="360" w:lineRule="auto"/>
        <w:ind w:left="360" w:firstLine="851"/>
        <w:jc w:val="center"/>
        <w:rPr>
          <w:b/>
          <w:color w:val="000000"/>
          <w:sz w:val="28"/>
          <w:szCs w:val="28"/>
        </w:rPr>
      </w:pPr>
      <w:r w:rsidRPr="00BF2949">
        <w:rPr>
          <w:b/>
          <w:color w:val="000000"/>
          <w:sz w:val="28"/>
          <w:szCs w:val="28"/>
        </w:rPr>
        <w:t>2. Основной этап</w:t>
      </w:r>
    </w:p>
    <w:p w14:paraId="0C4BE621" w14:textId="77777777" w:rsidR="009D0D04" w:rsidRPr="00E71C58" w:rsidRDefault="009F2AF1" w:rsidP="00D93975">
      <w:pPr>
        <w:pStyle w:val="a6"/>
        <w:spacing w:line="360" w:lineRule="auto"/>
        <w:ind w:firstLine="851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Педагогические з</w:t>
      </w:r>
      <w:r w:rsidR="009D0D04" w:rsidRPr="00E71C58">
        <w:rPr>
          <w:rFonts w:ascii="Times New Roman" w:hAnsi="Times New Roman"/>
          <w:b/>
          <w:sz w:val="28"/>
          <w:szCs w:val="28"/>
        </w:rPr>
        <w:t>адачи:</w:t>
      </w:r>
      <w:r w:rsidR="009D0D04" w:rsidRPr="00E71C58">
        <w:rPr>
          <w:rFonts w:ascii="Times New Roman" w:hAnsi="Times New Roman"/>
          <w:sz w:val="28"/>
          <w:szCs w:val="28"/>
        </w:rPr>
        <w:t xml:space="preserve">  создать условия для активной познавательной деятельности учащихся, успешного формирования умений и навыков, способов действий, обеспечить з</w:t>
      </w:r>
      <w:r w:rsidR="009D0D04" w:rsidRPr="00E71C5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акрепление у учащихся знаний и умений, которые необходимы для самостоятельной работы по этому материалу.</w:t>
      </w:r>
    </w:p>
    <w:p w14:paraId="56C841A0" w14:textId="77777777" w:rsidR="009D0D04" w:rsidRDefault="009D0D04" w:rsidP="00D93975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1C58">
        <w:rPr>
          <w:rFonts w:ascii="Times New Roman" w:hAnsi="Times New Roman"/>
          <w:b/>
          <w:sz w:val="28"/>
          <w:szCs w:val="28"/>
        </w:rPr>
        <w:t>Ожидаемый результат:</w:t>
      </w:r>
      <w:r w:rsidRPr="00E71C58">
        <w:rPr>
          <w:rFonts w:ascii="Times New Roman" w:hAnsi="Times New Roman"/>
          <w:sz w:val="28"/>
          <w:szCs w:val="28"/>
        </w:rPr>
        <w:t xml:space="preserve"> знание и понимание учащимися содержания основных понятий темы, познавательная активность учащихся</w:t>
      </w:r>
      <w:r w:rsidRPr="009D0D04">
        <w:rPr>
          <w:rFonts w:ascii="Times New Roman" w:hAnsi="Times New Roman"/>
          <w:sz w:val="28"/>
          <w:szCs w:val="28"/>
        </w:rPr>
        <w:t>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EA510D" w14:paraId="5EB76B3F" w14:textId="77777777" w:rsidTr="00894310">
        <w:tc>
          <w:tcPr>
            <w:tcW w:w="4928" w:type="dxa"/>
          </w:tcPr>
          <w:bookmarkEnd w:id="0"/>
          <w:p w14:paraId="5B8A7575" w14:textId="77777777" w:rsidR="00EA510D" w:rsidRPr="00F247DC" w:rsidRDefault="00EA510D" w:rsidP="00EA51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643" w:type="dxa"/>
          </w:tcPr>
          <w:p w14:paraId="69C8FDA4" w14:textId="77777777" w:rsidR="00EA510D" w:rsidRPr="00F247DC" w:rsidRDefault="00EA510D" w:rsidP="00EA51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EA510D" w:rsidRPr="00EA510D" w14:paraId="34D89DFC" w14:textId="77777777" w:rsidTr="00894310">
        <w:trPr>
          <w:trHeight w:val="2966"/>
        </w:trPr>
        <w:tc>
          <w:tcPr>
            <w:tcW w:w="4928" w:type="dxa"/>
          </w:tcPr>
          <w:p w14:paraId="3D9A3497" w14:textId="77777777" w:rsidR="008328C9" w:rsidRPr="00F247DC" w:rsidRDefault="008328C9" w:rsidP="008328C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247DC">
              <w:rPr>
                <w:rFonts w:ascii="Times New Roman" w:hAnsi="Times New Roman"/>
                <w:b/>
                <w:sz w:val="24"/>
                <w:szCs w:val="24"/>
              </w:rPr>
              <w:t>2.1   Игра с мячом "Когда это бывает»</w:t>
            </w:r>
          </w:p>
          <w:p w14:paraId="5FE0637D" w14:textId="77777777" w:rsidR="008328C9" w:rsidRPr="00F247DC" w:rsidRDefault="008328C9" w:rsidP="008328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t xml:space="preserve">Солнце светит ярко, греет сильно. </w:t>
            </w:r>
          </w:p>
          <w:p w14:paraId="3E559C0F" w14:textId="77777777" w:rsidR="008328C9" w:rsidRPr="00F247DC" w:rsidRDefault="008328C9" w:rsidP="008328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t xml:space="preserve">Снег падает большими хлопьями. </w:t>
            </w:r>
          </w:p>
          <w:p w14:paraId="7550C9A2" w14:textId="77777777" w:rsidR="008328C9" w:rsidRPr="00F247DC" w:rsidRDefault="008328C9" w:rsidP="008328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t xml:space="preserve">Дети надевают шапки, валенки, куртки и пальто. </w:t>
            </w:r>
          </w:p>
          <w:p w14:paraId="3754320E" w14:textId="77777777" w:rsidR="008328C9" w:rsidRPr="00F247DC" w:rsidRDefault="008328C9" w:rsidP="008328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t xml:space="preserve">Зайчик серый прыгает по снегу. </w:t>
            </w:r>
          </w:p>
          <w:p w14:paraId="341113A3" w14:textId="77777777" w:rsidR="008328C9" w:rsidRPr="00F247DC" w:rsidRDefault="008328C9" w:rsidP="008328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t xml:space="preserve">Дети ходят в туфлях по снегу. </w:t>
            </w:r>
          </w:p>
          <w:p w14:paraId="0E2B11CF" w14:textId="77777777" w:rsidR="008328C9" w:rsidRPr="00F247DC" w:rsidRDefault="008328C9" w:rsidP="008328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t xml:space="preserve">Белка собирает шишки и орехи. </w:t>
            </w:r>
          </w:p>
          <w:p w14:paraId="2556F184" w14:textId="77777777" w:rsidR="008328C9" w:rsidRPr="00F247DC" w:rsidRDefault="008328C9" w:rsidP="008328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t xml:space="preserve">Летают ласточки, соловьи. </w:t>
            </w:r>
          </w:p>
          <w:p w14:paraId="137C1B17" w14:textId="77777777" w:rsidR="008328C9" w:rsidRPr="00F247DC" w:rsidRDefault="008328C9" w:rsidP="008328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t xml:space="preserve">Медведь спит в берлоге. </w:t>
            </w:r>
          </w:p>
          <w:p w14:paraId="1B27F56F" w14:textId="77777777" w:rsidR="008328C9" w:rsidRPr="00F247DC" w:rsidRDefault="008328C9" w:rsidP="008328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t xml:space="preserve">Дети строят кормушки для птиц. </w:t>
            </w:r>
          </w:p>
          <w:p w14:paraId="66FF6004" w14:textId="77777777" w:rsidR="008328C9" w:rsidRPr="00F247DC" w:rsidRDefault="008328C9" w:rsidP="008328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t xml:space="preserve">На деревьях распускаются почки. </w:t>
            </w:r>
          </w:p>
          <w:p w14:paraId="6E13583C" w14:textId="77777777" w:rsidR="008328C9" w:rsidRPr="00F247DC" w:rsidRDefault="008328C9" w:rsidP="008328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t xml:space="preserve">Распускаются подснежники. </w:t>
            </w:r>
          </w:p>
          <w:p w14:paraId="772CED61" w14:textId="77777777" w:rsidR="008328C9" w:rsidRPr="00F247DC" w:rsidRDefault="008328C9" w:rsidP="008328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t xml:space="preserve">Дни короткие, солнце светит мало. </w:t>
            </w:r>
          </w:p>
          <w:p w14:paraId="119B9E8C" w14:textId="77777777" w:rsidR="008328C9" w:rsidRPr="00F247DC" w:rsidRDefault="008328C9" w:rsidP="008328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t xml:space="preserve">Приходит Новый год. </w:t>
            </w:r>
          </w:p>
          <w:p w14:paraId="1A1E2186" w14:textId="77777777" w:rsidR="008328C9" w:rsidRPr="00F247DC" w:rsidRDefault="008328C9" w:rsidP="008328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t xml:space="preserve">Метёт метель, сильные ветры. </w:t>
            </w:r>
          </w:p>
          <w:p w14:paraId="10F8E228" w14:textId="77777777" w:rsidR="008328C9" w:rsidRPr="00F247DC" w:rsidRDefault="008328C9" w:rsidP="008328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t xml:space="preserve">Льёт сильный дождь. </w:t>
            </w:r>
          </w:p>
          <w:p w14:paraId="3708CF28" w14:textId="77777777" w:rsidR="008328C9" w:rsidRPr="00F247DC" w:rsidRDefault="008328C9" w:rsidP="008328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t xml:space="preserve">Температура ниже 0. </w:t>
            </w:r>
          </w:p>
          <w:p w14:paraId="67FFF4F7" w14:textId="77777777" w:rsidR="008328C9" w:rsidRPr="00F247DC" w:rsidRDefault="008328C9" w:rsidP="008328C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247DC">
              <w:rPr>
                <w:rFonts w:ascii="Times New Roman" w:hAnsi="Times New Roman"/>
                <w:b/>
                <w:sz w:val="24"/>
                <w:szCs w:val="24"/>
              </w:rPr>
              <w:t>2.2 Упражнение «Времена года»</w:t>
            </w:r>
          </w:p>
          <w:p w14:paraId="616593DA" w14:textId="77777777" w:rsidR="008328C9" w:rsidRPr="00F247DC" w:rsidRDefault="008328C9" w:rsidP="008328C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247DC">
              <w:rPr>
                <w:rFonts w:ascii="Times New Roman" w:hAnsi="Times New Roman"/>
                <w:b/>
                <w:sz w:val="24"/>
                <w:szCs w:val="24"/>
              </w:rPr>
              <w:t>Разделить месяцы по временам года.</w:t>
            </w:r>
          </w:p>
          <w:p w14:paraId="10E5F029" w14:textId="77777777" w:rsidR="008328C9" w:rsidRPr="00F247DC" w:rsidRDefault="008328C9" w:rsidP="008328C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247DC">
              <w:rPr>
                <w:rFonts w:ascii="Times New Roman" w:hAnsi="Times New Roman"/>
                <w:b/>
                <w:sz w:val="24"/>
                <w:szCs w:val="24"/>
              </w:rPr>
              <w:t xml:space="preserve">2.3 </w:t>
            </w:r>
            <w:r w:rsidR="005E614E" w:rsidRPr="00F247DC">
              <w:rPr>
                <w:rFonts w:ascii="Times New Roman" w:hAnsi="Times New Roman"/>
                <w:b/>
                <w:sz w:val="24"/>
                <w:szCs w:val="24"/>
              </w:rPr>
              <w:t xml:space="preserve"> «Зима»</w:t>
            </w:r>
          </w:p>
          <w:p w14:paraId="603AFFD4" w14:textId="77777777" w:rsidR="005E614E" w:rsidRPr="00F247DC" w:rsidRDefault="00533717" w:rsidP="005E61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t xml:space="preserve">Вставить нужные слова в текст.                   </w:t>
            </w:r>
          </w:p>
          <w:p w14:paraId="527544ED" w14:textId="77777777" w:rsidR="005E614E" w:rsidRPr="00F247DC" w:rsidRDefault="005E614E" w:rsidP="005E61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7DC">
              <w:rPr>
                <w:rFonts w:ascii="Times New Roman" w:eastAsia="Calibri" w:hAnsi="Times New Roman" w:cs="Times New Roman"/>
                <w:sz w:val="24"/>
                <w:szCs w:val="24"/>
              </w:rPr>
              <w:t>ЗИМА</w:t>
            </w:r>
          </w:p>
          <w:p w14:paraId="77E21AED" w14:textId="77777777" w:rsidR="005E614E" w:rsidRPr="00F247DC" w:rsidRDefault="005E614E" w:rsidP="005E61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7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Наступила </w:t>
            </w:r>
            <w:r w:rsidR="00533717" w:rsidRPr="00F247DC">
              <w:rPr>
                <w:rFonts w:ascii="Times New Roman" w:eastAsia="Calibri" w:hAnsi="Times New Roman" w:cs="Times New Roman"/>
                <w:sz w:val="24"/>
                <w:szCs w:val="24"/>
              </w:rPr>
              <w:t>__________.</w:t>
            </w:r>
            <w:r w:rsidR="00533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3717" w:rsidRPr="00F247DC">
              <w:rPr>
                <w:rFonts w:ascii="Times New Roman" w:eastAsia="Calibri" w:hAnsi="Times New Roman" w:cs="Times New Roman"/>
                <w:sz w:val="24"/>
                <w:szCs w:val="24"/>
              </w:rPr>
              <w:t>Выпал</w:t>
            </w:r>
            <w:r w:rsidRPr="00F247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белый пушистый ___________. Деревья укрылись ____________ шапками. Над городом нависли снеговые _________. Холодный ветер выл, как _________.</w:t>
            </w:r>
          </w:p>
          <w:p w14:paraId="382FE657" w14:textId="77777777" w:rsidR="005E614E" w:rsidRPr="00F247DC" w:rsidRDefault="005E614E" w:rsidP="005E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Вот во двор вышли __________. Они будут </w:t>
            </w:r>
            <w:r w:rsidRPr="00F247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играть в </w:t>
            </w:r>
            <w:r w:rsidR="00533717" w:rsidRPr="00F247DC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r w:rsidR="00533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3717" w:rsidRPr="00F247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247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строить ____________ бабу.  Родители помогли построить детям __________ горку.  Весело кататься с горки на </w:t>
            </w:r>
            <w:r w:rsidR="00533717" w:rsidRPr="00F247DC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r w:rsidR="00533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3717" w:rsidRPr="00F247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247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_________. Мальчишки надели ___________ и пошли на каток играть </w:t>
            </w:r>
            <w:proofErr w:type="gramStart"/>
            <w:r w:rsidRPr="00F247DC">
              <w:rPr>
                <w:rFonts w:ascii="Times New Roman" w:eastAsia="Calibri" w:hAnsi="Times New Roman" w:cs="Times New Roman"/>
                <w:sz w:val="24"/>
                <w:szCs w:val="24"/>
              </w:rPr>
              <w:t>в  _</w:t>
            </w:r>
            <w:proofErr w:type="gramEnd"/>
            <w:r w:rsidRPr="00F247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___________. </w:t>
            </w:r>
          </w:p>
          <w:p w14:paraId="20A47558" w14:textId="77777777" w:rsidR="005E614E" w:rsidRPr="00F247DC" w:rsidRDefault="005E614E" w:rsidP="005E61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2.4 </w:t>
            </w:r>
            <w:r w:rsidRPr="00F247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«Зимние» слова  перепутали буквы.</w:t>
            </w:r>
            <w:r w:rsidRPr="00F247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Расшифруйте их, чтобы получился связный рассказ.         В ЗИМНЕМ ЛЕСУ</w:t>
            </w:r>
          </w:p>
          <w:p w14:paraId="60366D5C" w14:textId="77777777" w:rsidR="005E614E" w:rsidRPr="00F247DC" w:rsidRDefault="005E614E" w:rsidP="005E61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7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533717" w:rsidRPr="00F247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Медленно встает </w:t>
            </w:r>
            <w:proofErr w:type="gramStart"/>
            <w:r w:rsidR="00533717" w:rsidRPr="00F247DC">
              <w:rPr>
                <w:rFonts w:ascii="Times New Roman" w:eastAsia="Calibri" w:hAnsi="Times New Roman" w:cs="Times New Roman"/>
                <w:sz w:val="24"/>
                <w:szCs w:val="24"/>
              </w:rPr>
              <w:t>зимнее  (</w:t>
            </w:r>
            <w:proofErr w:type="gramEnd"/>
            <w:r w:rsidR="00533717" w:rsidRPr="00F247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ЦЕЛОНС)____________.  В заснеженном лесу стоит (АНШИТИ)__________.             Вдруг словно весенний (ТЕВЕРОК)___________________  подул. На лесную (ЛЯПОНУК)__________ опустилась стая клестов. </w:t>
            </w:r>
            <w:r w:rsidRPr="00F247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(ТИПИКЧ)_______________________          весело перекликались. </w:t>
            </w:r>
            <w:r w:rsidR="00533717" w:rsidRPr="00F247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Совсем не пугают </w:t>
            </w:r>
            <w:proofErr w:type="gramStart"/>
            <w:r w:rsidR="00533717" w:rsidRPr="00F247DC">
              <w:rPr>
                <w:rFonts w:ascii="Times New Roman" w:eastAsia="Calibri" w:hAnsi="Times New Roman" w:cs="Times New Roman"/>
                <w:sz w:val="24"/>
                <w:szCs w:val="24"/>
              </w:rPr>
              <w:t>клестов  наши</w:t>
            </w:r>
            <w:proofErr w:type="gramEnd"/>
            <w:r w:rsidR="00533717" w:rsidRPr="00F247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(ОРОЗЫМ)__________.</w:t>
            </w:r>
          </w:p>
          <w:p w14:paraId="230E4BB3" w14:textId="77777777" w:rsidR="005E614E" w:rsidRPr="00F247DC" w:rsidRDefault="005E614E" w:rsidP="005E61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7ACD5E" w14:textId="77777777" w:rsidR="005E614E" w:rsidRPr="00F247DC" w:rsidRDefault="00894310" w:rsidP="008328C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247DC">
              <w:rPr>
                <w:rFonts w:ascii="Times New Roman" w:hAnsi="Times New Roman"/>
                <w:b/>
                <w:sz w:val="24"/>
                <w:szCs w:val="24"/>
              </w:rPr>
              <w:t>2.5 «Весна»</w:t>
            </w:r>
          </w:p>
          <w:p w14:paraId="602589F4" w14:textId="77777777" w:rsidR="00894310" w:rsidRPr="00F247DC" w:rsidRDefault="00894310" w:rsidP="008328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t>Упражнение «Найди ошибки».</w:t>
            </w:r>
          </w:p>
          <w:p w14:paraId="1B2A4AC2" w14:textId="77777777" w:rsidR="00894310" w:rsidRPr="00F247DC" w:rsidRDefault="00894310" w:rsidP="0089431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</w:rPr>
              <w:t>Вот  и  наступила   весна.  Весело журчат  ручьи,   с   крыш капают  сосульки   —   начался   листопад   (капель).   День</w:t>
            </w:r>
          </w:p>
          <w:p w14:paraId="4082A448" w14:textId="77777777" w:rsidR="00894310" w:rsidRPr="00F247DC" w:rsidRDefault="00894310" w:rsidP="00894310">
            <w:pPr>
              <w:pStyle w:val="a6"/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F247DC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</w:rPr>
              <w:t>становится всё  короче  (длиннее),  а  ночи </w:t>
            </w:r>
          </w:p>
          <w:p w14:paraId="6EE533A6" w14:textId="77777777" w:rsidR="00894310" w:rsidRPr="00F247DC" w:rsidRDefault="00894310" w:rsidP="00894310">
            <w:pPr>
              <w:pStyle w:val="a6"/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F247DC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</w:rPr>
              <w:t> длиннее  (короче). Возвращаются </w:t>
            </w:r>
          </w:p>
          <w:p w14:paraId="69FB4ACF" w14:textId="77777777" w:rsidR="00894310" w:rsidRPr="00F247DC" w:rsidRDefault="00894310" w:rsidP="0089431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</w:rPr>
              <w:t>  зимующие   (перелётные)   птицы.   Люди   уже</w:t>
            </w:r>
          </w:p>
          <w:p w14:paraId="6871C96E" w14:textId="77777777" w:rsidR="00894310" w:rsidRPr="00F247DC" w:rsidRDefault="00894310" w:rsidP="0089431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</w:rPr>
              <w:t>позаботились   о  грачах  (скворцах)  —  сколотили   скворечники. Просыпаются   от   зимнего   сна  </w:t>
            </w:r>
          </w:p>
          <w:p w14:paraId="70495FD1" w14:textId="77777777" w:rsidR="00894310" w:rsidRPr="00F247DC" w:rsidRDefault="00894310" w:rsidP="0089431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</w:rPr>
              <w:t>насекомые:   мухи, </w:t>
            </w:r>
            <w:r w:rsidR="00F247DC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</w:rPr>
              <w:t> бабушки (бабочки),  пчёлы. Скоро</w:t>
            </w:r>
            <w:r w:rsidRPr="00F247DC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</w:rPr>
              <w:t>  зацветут  первые весенние цветы колокольчики (подснежники).</w:t>
            </w:r>
          </w:p>
          <w:p w14:paraId="49EDD37B" w14:textId="77777777" w:rsidR="00894310" w:rsidRPr="00F247DC" w:rsidRDefault="00894310" w:rsidP="008328C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247DC">
              <w:rPr>
                <w:rFonts w:ascii="Times New Roman" w:hAnsi="Times New Roman"/>
                <w:b/>
                <w:sz w:val="24"/>
                <w:szCs w:val="24"/>
              </w:rPr>
              <w:t>2.6 Упражнение «Перелетные птицы»</w:t>
            </w:r>
          </w:p>
          <w:p w14:paraId="43D6E795" w14:textId="77777777" w:rsidR="00894310" w:rsidRPr="00F247DC" w:rsidRDefault="00894310" w:rsidP="008328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267F0710" w14:textId="77777777" w:rsidR="005E614E" w:rsidRPr="00F247DC" w:rsidRDefault="00894310" w:rsidP="008328C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247DC">
              <w:rPr>
                <w:rFonts w:ascii="Times New Roman" w:hAnsi="Times New Roman"/>
                <w:b/>
                <w:sz w:val="24"/>
                <w:szCs w:val="24"/>
              </w:rPr>
              <w:t>2.7 «Лето»</w:t>
            </w:r>
          </w:p>
          <w:p w14:paraId="723EB2AC" w14:textId="77777777" w:rsidR="00894310" w:rsidRPr="00F247DC" w:rsidRDefault="00BC172D" w:rsidP="008328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t>Работа с деформированным текстом.</w:t>
            </w:r>
          </w:p>
          <w:p w14:paraId="6A5963B9" w14:textId="77777777" w:rsidR="00BC172D" w:rsidRDefault="00BC172D" w:rsidP="00BC17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t xml:space="preserve">Солнце припекает погода </w:t>
            </w:r>
            <w:proofErr w:type="gramStart"/>
            <w:r w:rsidRPr="00F247DC">
              <w:rPr>
                <w:rFonts w:ascii="Times New Roman" w:hAnsi="Times New Roman"/>
                <w:sz w:val="24"/>
                <w:szCs w:val="24"/>
              </w:rPr>
              <w:t>солнечная  на</w:t>
            </w:r>
            <w:proofErr w:type="gramEnd"/>
            <w:r w:rsidRPr="00F247DC">
              <w:rPr>
                <w:rFonts w:ascii="Times New Roman" w:hAnsi="Times New Roman"/>
                <w:sz w:val="24"/>
                <w:szCs w:val="24"/>
              </w:rPr>
              <w:t xml:space="preserve"> улице жарко на земле растут цветы и трава летают бабочки дети загорают и купаются в реке   это лето.</w:t>
            </w:r>
          </w:p>
          <w:p w14:paraId="02539823" w14:textId="77777777" w:rsidR="00F247DC" w:rsidRPr="00F247DC" w:rsidRDefault="00F247DC" w:rsidP="00BC17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5C0027B7" w14:textId="77777777" w:rsidR="00BC172D" w:rsidRPr="00F247DC" w:rsidRDefault="00BC172D" w:rsidP="00BC172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247DC">
              <w:rPr>
                <w:rFonts w:ascii="Times New Roman" w:hAnsi="Times New Roman"/>
                <w:b/>
                <w:sz w:val="24"/>
                <w:szCs w:val="24"/>
              </w:rPr>
              <w:t>2.8 «Осень»</w:t>
            </w:r>
          </w:p>
          <w:p w14:paraId="0D008FBF" w14:textId="77777777" w:rsidR="00A07FC5" w:rsidRPr="00F247DC" w:rsidRDefault="00A07FC5" w:rsidP="00BC17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t>Из предложенных примет выбери</w:t>
            </w:r>
            <w:r w:rsidR="00ED239F" w:rsidRPr="00F247DC">
              <w:rPr>
                <w:rFonts w:ascii="Times New Roman" w:hAnsi="Times New Roman"/>
                <w:sz w:val="24"/>
                <w:szCs w:val="24"/>
              </w:rPr>
              <w:t xml:space="preserve">те приметы </w:t>
            </w:r>
            <w:r w:rsidRPr="00F247DC">
              <w:rPr>
                <w:rFonts w:ascii="Times New Roman" w:hAnsi="Times New Roman"/>
                <w:sz w:val="24"/>
                <w:szCs w:val="24"/>
              </w:rPr>
              <w:t xml:space="preserve"> на осеннюю тему.</w:t>
            </w:r>
          </w:p>
          <w:p w14:paraId="69974AF5" w14:textId="77777777" w:rsidR="00D9617A" w:rsidRPr="00F247DC" w:rsidRDefault="00D9617A" w:rsidP="00BC17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t>Осень – время собирать урожай.</w:t>
            </w:r>
          </w:p>
          <w:p w14:paraId="6C237829" w14:textId="77777777" w:rsidR="00D9617A" w:rsidRPr="00F247DC" w:rsidRDefault="00D9617A" w:rsidP="00BC17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t>Теплая осень – к долгой зиме.</w:t>
            </w:r>
          </w:p>
          <w:p w14:paraId="27C5B0F6" w14:textId="77777777" w:rsidR="00D9617A" w:rsidRPr="00F247DC" w:rsidRDefault="00D9617A" w:rsidP="00BC17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t>У зайцев шерсть побелела – зима близко.</w:t>
            </w:r>
          </w:p>
          <w:p w14:paraId="66228EC7" w14:textId="77777777" w:rsidR="00D9617A" w:rsidRPr="00F247DC" w:rsidRDefault="00D9617A" w:rsidP="00BC17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t>Зима снежная – к холодному лету.</w:t>
            </w:r>
          </w:p>
          <w:p w14:paraId="56CC5816" w14:textId="77777777" w:rsidR="00D9617A" w:rsidRPr="00F247DC" w:rsidRDefault="00D9617A" w:rsidP="00BC17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t>Зимой иней – летом роса.</w:t>
            </w:r>
          </w:p>
          <w:p w14:paraId="785C1E21" w14:textId="77777777" w:rsidR="00D9617A" w:rsidRPr="00F247DC" w:rsidRDefault="00D9617A" w:rsidP="00BC17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lastRenderedPageBreak/>
              <w:t>Гром ранней весной – перед холодом.</w:t>
            </w:r>
          </w:p>
          <w:p w14:paraId="00FCC58A" w14:textId="77777777" w:rsidR="00D9617A" w:rsidRPr="00F247DC" w:rsidRDefault="00F247DC" w:rsidP="00BC17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t>Ворона кричит – к метели.</w:t>
            </w:r>
          </w:p>
          <w:p w14:paraId="7C32E1D2" w14:textId="77777777" w:rsidR="006B4433" w:rsidRPr="00F247DC" w:rsidRDefault="00F247DC" w:rsidP="00F247D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t>Осень дождливая – весна будет ясная.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14:paraId="470E3950" w14:textId="77777777" w:rsidR="008328C9" w:rsidRPr="00F247DC" w:rsidRDefault="008328C9" w:rsidP="008328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2.1 Отвечают на вопросы, вспоминая основные приметы каждого из времен года.  </w:t>
            </w:r>
          </w:p>
          <w:p w14:paraId="07B99964" w14:textId="77777777" w:rsidR="00E71C58" w:rsidRPr="00F247DC" w:rsidRDefault="00E71C58" w:rsidP="00E71C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763E574F" w14:textId="77777777" w:rsidR="008328C9" w:rsidRPr="00F247DC" w:rsidRDefault="008328C9" w:rsidP="00E71C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50A86490" w14:textId="77777777" w:rsidR="008328C9" w:rsidRPr="00F247DC" w:rsidRDefault="008328C9" w:rsidP="00E71C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6726D3AF" w14:textId="77777777" w:rsidR="008328C9" w:rsidRPr="00F247DC" w:rsidRDefault="008328C9" w:rsidP="00E71C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5793C594" w14:textId="77777777" w:rsidR="008328C9" w:rsidRPr="00F247DC" w:rsidRDefault="008328C9" w:rsidP="00E71C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5B0F92E9" w14:textId="77777777" w:rsidR="008328C9" w:rsidRPr="00F247DC" w:rsidRDefault="008328C9" w:rsidP="00E71C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7F83CDCE" w14:textId="77777777" w:rsidR="008328C9" w:rsidRPr="00F247DC" w:rsidRDefault="008328C9" w:rsidP="00E71C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7E7B5DE1" w14:textId="77777777" w:rsidR="008328C9" w:rsidRPr="00F247DC" w:rsidRDefault="008328C9" w:rsidP="00E71C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5DCD7F4A" w14:textId="77777777" w:rsidR="008328C9" w:rsidRPr="00F247DC" w:rsidRDefault="008328C9" w:rsidP="00E71C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2F993225" w14:textId="77777777" w:rsidR="008328C9" w:rsidRPr="00F247DC" w:rsidRDefault="008328C9" w:rsidP="00E71C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23257D60" w14:textId="77777777" w:rsidR="008328C9" w:rsidRPr="00F247DC" w:rsidRDefault="008328C9" w:rsidP="00E71C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70478DBC" w14:textId="77777777" w:rsidR="008328C9" w:rsidRPr="00F247DC" w:rsidRDefault="008328C9" w:rsidP="00E71C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0415588A" w14:textId="77777777" w:rsidR="008328C9" w:rsidRPr="00F247DC" w:rsidRDefault="008328C9" w:rsidP="00E71C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41F267B2" w14:textId="77777777" w:rsidR="008328C9" w:rsidRPr="00F247DC" w:rsidRDefault="008328C9" w:rsidP="00E71C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0B80EF09" w14:textId="77777777" w:rsidR="008328C9" w:rsidRPr="00F247DC" w:rsidRDefault="008328C9" w:rsidP="00E71C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6C5ED7CD" w14:textId="77777777" w:rsidR="008328C9" w:rsidRDefault="008328C9" w:rsidP="00E71C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t>2.2 Работают в группах.</w:t>
            </w:r>
          </w:p>
          <w:p w14:paraId="0D89C1C5" w14:textId="77777777" w:rsidR="00F247DC" w:rsidRPr="00F247DC" w:rsidRDefault="00F247DC" w:rsidP="00E71C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78DB646D" w14:textId="77777777" w:rsidR="005E614E" w:rsidRDefault="008328C9" w:rsidP="005E61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t>2.3</w:t>
            </w:r>
            <w:r w:rsidR="005E614E" w:rsidRPr="00F247DC">
              <w:rPr>
                <w:rFonts w:ascii="Times New Roman" w:hAnsi="Times New Roman"/>
                <w:sz w:val="24"/>
                <w:szCs w:val="24"/>
              </w:rPr>
              <w:t xml:space="preserve"> Работают в группах, дописывают нужные слова, после выполнения задания обмениваются мнениями о правильном выборе слов.</w:t>
            </w:r>
          </w:p>
          <w:p w14:paraId="13A89CD7" w14:textId="77777777" w:rsidR="00F247DC" w:rsidRDefault="00F247DC" w:rsidP="005E61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4695A5AB" w14:textId="77777777" w:rsidR="00F247DC" w:rsidRDefault="00F247DC" w:rsidP="005E61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7601687C" w14:textId="77777777" w:rsidR="00F247DC" w:rsidRDefault="00F247DC" w:rsidP="005E61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2F12554F" w14:textId="77777777" w:rsidR="00F247DC" w:rsidRDefault="00F247DC" w:rsidP="005E61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6D5F7FB4" w14:textId="77777777" w:rsidR="00F247DC" w:rsidRDefault="00F247DC" w:rsidP="005E61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03B30B97" w14:textId="77777777" w:rsidR="00F247DC" w:rsidRDefault="00F247DC" w:rsidP="005E61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06D04240" w14:textId="77777777" w:rsidR="00F247DC" w:rsidRDefault="00F247DC" w:rsidP="005E61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7E8A5309" w14:textId="77777777" w:rsidR="00F247DC" w:rsidRDefault="00F247DC" w:rsidP="005E61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1BA06C8B" w14:textId="77777777" w:rsidR="00F247DC" w:rsidRDefault="00F247DC" w:rsidP="005E61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7470D61A" w14:textId="77777777" w:rsidR="00F247DC" w:rsidRDefault="00F247DC" w:rsidP="005E61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27D299D5" w14:textId="77777777" w:rsidR="00F247DC" w:rsidRPr="00F247DC" w:rsidRDefault="00F247DC" w:rsidP="005E61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556459EB" w14:textId="77777777" w:rsidR="008328C9" w:rsidRPr="00F247DC" w:rsidRDefault="005E614E" w:rsidP="005E61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47DC">
              <w:rPr>
                <w:rFonts w:ascii="Times New Roman" w:hAnsi="Times New Roman"/>
                <w:sz w:val="24"/>
                <w:szCs w:val="24"/>
              </w:rPr>
              <w:t xml:space="preserve">2.4 </w:t>
            </w:r>
            <w:r w:rsidR="00894310" w:rsidRPr="00F247DC">
              <w:rPr>
                <w:rFonts w:ascii="Times New Roman" w:hAnsi="Times New Roman"/>
                <w:sz w:val="24"/>
                <w:szCs w:val="24"/>
              </w:rPr>
              <w:t xml:space="preserve"> Работают</w:t>
            </w:r>
            <w:proofErr w:type="gramEnd"/>
            <w:r w:rsidR="00894310" w:rsidRPr="00F247DC">
              <w:rPr>
                <w:rFonts w:ascii="Times New Roman" w:hAnsi="Times New Roman"/>
                <w:sz w:val="24"/>
                <w:szCs w:val="24"/>
              </w:rPr>
              <w:t xml:space="preserve"> сначала индивидуально, затем в группах.</w:t>
            </w:r>
          </w:p>
          <w:p w14:paraId="05DA6889" w14:textId="77777777" w:rsidR="00894310" w:rsidRPr="00F247DC" w:rsidRDefault="00894310" w:rsidP="005E61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26E91348" w14:textId="77777777" w:rsidR="00894310" w:rsidRPr="00F247DC" w:rsidRDefault="00894310" w:rsidP="005E61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56957DE2" w14:textId="77777777" w:rsidR="00894310" w:rsidRPr="00F247DC" w:rsidRDefault="00894310" w:rsidP="005E61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400B20F1" w14:textId="77777777" w:rsidR="00894310" w:rsidRPr="00F247DC" w:rsidRDefault="00894310" w:rsidP="005E61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05FB8F3A" w14:textId="77777777" w:rsidR="00894310" w:rsidRPr="00F247DC" w:rsidRDefault="00894310" w:rsidP="005E61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1EB25719" w14:textId="77777777" w:rsidR="00894310" w:rsidRPr="00F247DC" w:rsidRDefault="00894310" w:rsidP="005E61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3AC4284F" w14:textId="77777777" w:rsidR="00894310" w:rsidRPr="00F247DC" w:rsidRDefault="00894310" w:rsidP="005E61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124B2A74" w14:textId="77777777" w:rsidR="00894310" w:rsidRDefault="00894310" w:rsidP="005E61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68A8701E" w14:textId="77777777" w:rsidR="00F247DC" w:rsidRDefault="00F247DC" w:rsidP="005E61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20E20FC8" w14:textId="77777777" w:rsidR="00F247DC" w:rsidRDefault="00F247DC" w:rsidP="005E61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1B84402E" w14:textId="77777777" w:rsidR="00F247DC" w:rsidRDefault="00F247DC" w:rsidP="005E61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3B9ED3FE" w14:textId="77777777" w:rsidR="00F247DC" w:rsidRDefault="00F247DC" w:rsidP="005E61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5737825A" w14:textId="77777777" w:rsidR="00894310" w:rsidRDefault="00894310" w:rsidP="005E61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t>2.5 Находят ошибки в тексте, читают исправленный текст.</w:t>
            </w:r>
          </w:p>
          <w:p w14:paraId="079090B0" w14:textId="77777777" w:rsidR="00F247DC" w:rsidRDefault="00F247DC" w:rsidP="005E61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500B692F" w14:textId="77777777" w:rsidR="00F247DC" w:rsidRDefault="00F247DC" w:rsidP="005E61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60CF0138" w14:textId="77777777" w:rsidR="00F247DC" w:rsidRDefault="00F247DC" w:rsidP="005E61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006EB6B0" w14:textId="77777777" w:rsidR="00F247DC" w:rsidRDefault="00F247DC" w:rsidP="005E61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32631C49" w14:textId="77777777" w:rsidR="00F247DC" w:rsidRDefault="00F247DC" w:rsidP="005E61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1F40E5A7" w14:textId="77777777" w:rsidR="00F247DC" w:rsidRDefault="00F247DC" w:rsidP="005E61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17B70170" w14:textId="77777777" w:rsidR="00F247DC" w:rsidRDefault="00F247DC" w:rsidP="005E61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62BEE5A3" w14:textId="77777777" w:rsidR="00894310" w:rsidRPr="00F247DC" w:rsidRDefault="00894310" w:rsidP="005E61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t xml:space="preserve">2.6 Сначала глазами определяют путь по лабиринту (в каком порядке </w:t>
            </w:r>
            <w:r w:rsidR="00533717" w:rsidRPr="00F247DC">
              <w:rPr>
                <w:rFonts w:ascii="Times New Roman" w:hAnsi="Times New Roman"/>
                <w:sz w:val="24"/>
                <w:szCs w:val="24"/>
              </w:rPr>
              <w:t>возвра</w:t>
            </w:r>
            <w:r w:rsidR="00533717">
              <w:rPr>
                <w:rFonts w:ascii="Times New Roman" w:hAnsi="Times New Roman"/>
                <w:sz w:val="24"/>
                <w:szCs w:val="24"/>
              </w:rPr>
              <w:t>щ</w:t>
            </w:r>
            <w:r w:rsidR="00533717" w:rsidRPr="00F247DC">
              <w:rPr>
                <w:rFonts w:ascii="Times New Roman" w:hAnsi="Times New Roman"/>
                <w:sz w:val="24"/>
                <w:szCs w:val="24"/>
              </w:rPr>
              <w:t>аются</w:t>
            </w:r>
            <w:r w:rsidRPr="00F247DC">
              <w:rPr>
                <w:rFonts w:ascii="Times New Roman" w:hAnsi="Times New Roman"/>
                <w:sz w:val="24"/>
                <w:szCs w:val="24"/>
              </w:rPr>
              <w:t xml:space="preserve"> перелетные птицы), потом работают карандашом (самопроверка).</w:t>
            </w:r>
          </w:p>
          <w:p w14:paraId="507C8C65" w14:textId="77777777" w:rsidR="00894310" w:rsidRPr="00F247DC" w:rsidRDefault="00894310" w:rsidP="005E61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5522EFAF" w14:textId="77777777" w:rsidR="00894310" w:rsidRPr="00F247DC" w:rsidRDefault="00894310" w:rsidP="0089431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6578EC" wp14:editId="52DCDE42">
                  <wp:extent cx="2246543" cy="576000"/>
                  <wp:effectExtent l="19050" t="0" r="1357" b="0"/>
                  <wp:docPr id="7" name="Рисунок 4" descr="http://festival.1september.ru/articles/566037/f_clip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festival.1september.ru/articles/566037/f_clip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543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51E31E" w14:textId="77777777" w:rsidR="00894310" w:rsidRPr="00F247DC" w:rsidRDefault="00894310" w:rsidP="005E61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3882C7DF" w14:textId="77777777" w:rsidR="00BC172D" w:rsidRPr="00F247DC" w:rsidRDefault="00533717" w:rsidP="00BC17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t>2.7 Читают текст по «цепочке».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7DC">
              <w:rPr>
                <w:rFonts w:ascii="Times New Roman" w:hAnsi="Times New Roman"/>
                <w:sz w:val="24"/>
                <w:szCs w:val="24"/>
              </w:rPr>
              <w:t>Называют  приметы лета по картинному плану.</w:t>
            </w:r>
          </w:p>
          <w:p w14:paraId="0C3A84EA" w14:textId="77777777" w:rsidR="00BC172D" w:rsidRPr="00F247DC" w:rsidRDefault="00BC172D" w:rsidP="00BC17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3C09C2C0" w14:textId="77777777" w:rsidR="00BC172D" w:rsidRPr="00F247DC" w:rsidRDefault="00BC172D" w:rsidP="00BC17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5D810D00" w14:textId="77777777" w:rsidR="00BC172D" w:rsidRPr="00F247DC" w:rsidRDefault="00BC172D" w:rsidP="00BC17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3ADC9D41" w14:textId="77777777" w:rsidR="00BC172D" w:rsidRPr="00F247DC" w:rsidRDefault="00A07FC5" w:rsidP="00BC17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t>2.8 Выбирают и объясняют приметы.</w:t>
            </w:r>
          </w:p>
          <w:p w14:paraId="3C89A1CD" w14:textId="77777777" w:rsidR="00A07FC5" w:rsidRPr="00F247DC" w:rsidRDefault="00A07FC5" w:rsidP="00BC17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sz w:val="24"/>
                <w:szCs w:val="24"/>
              </w:rPr>
              <w:t>Работают с «</w:t>
            </w:r>
            <w:proofErr w:type="spellStart"/>
            <w:r w:rsidRPr="00F247DC">
              <w:rPr>
                <w:rFonts w:ascii="Times New Roman" w:hAnsi="Times New Roman"/>
                <w:sz w:val="24"/>
                <w:szCs w:val="24"/>
              </w:rPr>
              <w:t>зашумованной</w:t>
            </w:r>
            <w:proofErr w:type="spellEnd"/>
            <w:r w:rsidRPr="00F247DC">
              <w:rPr>
                <w:rFonts w:ascii="Times New Roman" w:hAnsi="Times New Roman"/>
                <w:sz w:val="24"/>
                <w:szCs w:val="24"/>
              </w:rPr>
              <w:t>» картинкой.</w:t>
            </w:r>
          </w:p>
          <w:p w14:paraId="0711117D" w14:textId="77777777" w:rsidR="00BC172D" w:rsidRPr="00F247DC" w:rsidRDefault="00BC172D" w:rsidP="00F247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7D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4772B9" wp14:editId="160920DD">
                  <wp:extent cx="1061616" cy="1080000"/>
                  <wp:effectExtent l="19050" t="0" r="5184" b="0"/>
                  <wp:docPr id="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616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31A183" w14:textId="77777777" w:rsidR="00533717" w:rsidRDefault="00533717" w:rsidP="00F247DC">
      <w:pPr>
        <w:pStyle w:val="a6"/>
        <w:spacing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14:paraId="0C0E1E0C" w14:textId="77777777" w:rsidR="00350683" w:rsidRPr="00350683" w:rsidRDefault="00F247DC" w:rsidP="00D93975">
      <w:pPr>
        <w:pStyle w:val="a6"/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t>3</w:t>
      </w:r>
      <w:r w:rsidR="00350683" w:rsidRPr="00350683">
        <w:rPr>
          <w:rFonts w:ascii="Times New Roman" w:hAnsi="Times New Roman"/>
          <w:b/>
          <w:noProof/>
          <w:color w:val="000000"/>
          <w:sz w:val="28"/>
          <w:szCs w:val="28"/>
        </w:rPr>
        <w:t>.</w:t>
      </w:r>
      <w:r w:rsidR="00350683" w:rsidRPr="0035068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Этап подведения итогов  </w:t>
      </w:r>
      <w:r w:rsidR="00350683" w:rsidRPr="00350683">
        <w:rPr>
          <w:rFonts w:ascii="Times New Roman" w:hAnsi="Times New Roman"/>
          <w:b/>
          <w:sz w:val="28"/>
          <w:szCs w:val="28"/>
        </w:rPr>
        <w:t xml:space="preserve"> </w:t>
      </w:r>
    </w:p>
    <w:p w14:paraId="14A364CA" w14:textId="77777777" w:rsidR="00350683" w:rsidRPr="00350683" w:rsidRDefault="009F2AF1" w:rsidP="00D93975">
      <w:pPr>
        <w:pStyle w:val="a8"/>
        <w:spacing w:before="40" w:after="40" w:line="360" w:lineRule="auto"/>
        <w:ind w:left="0" w:firstLine="851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Педагогические з</w:t>
      </w:r>
      <w:r w:rsidR="00350683" w:rsidRPr="00350683">
        <w:rPr>
          <w:rFonts w:ascii="Times New Roman" w:hAnsi="Times New Roman"/>
          <w:b/>
          <w:sz w:val="28"/>
          <w:szCs w:val="28"/>
        </w:rPr>
        <w:t>адачи:</w:t>
      </w:r>
      <w:r w:rsidR="00350683" w:rsidRPr="00350683">
        <w:rPr>
          <w:rFonts w:ascii="Times New Roman" w:hAnsi="Times New Roman"/>
          <w:sz w:val="28"/>
          <w:szCs w:val="28"/>
        </w:rPr>
        <w:t xml:space="preserve"> п</w:t>
      </w:r>
      <w:r w:rsidR="00350683" w:rsidRPr="0035068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роанализировать</w:t>
      </w:r>
      <w:r w:rsidR="0094531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уровень трудности заданий</w:t>
      </w:r>
      <w:r w:rsidR="00350683" w:rsidRPr="0035068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, дать качественную оценку успешности достижения </w:t>
      </w:r>
      <w:r w:rsidR="0094531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задач, выразить эмоциональное отношение к занятию.</w:t>
      </w:r>
    </w:p>
    <w:p w14:paraId="5B5E5639" w14:textId="77777777" w:rsidR="00350683" w:rsidRDefault="00350683" w:rsidP="00D9397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0683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350683">
        <w:rPr>
          <w:rFonts w:ascii="Times New Roman" w:hAnsi="Times New Roman" w:cs="Times New Roman"/>
          <w:sz w:val="28"/>
          <w:szCs w:val="28"/>
        </w:rPr>
        <w:t xml:space="preserve"> осознание учащимися выполнения  поставленных  задач, самооценка своей деятельности.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624A" w14:paraId="10A7C53F" w14:textId="77777777" w:rsidTr="00CE2C8D">
        <w:tc>
          <w:tcPr>
            <w:tcW w:w="4785" w:type="dxa"/>
          </w:tcPr>
          <w:p w14:paraId="4D1EB56D" w14:textId="77777777" w:rsidR="0014624A" w:rsidRPr="00611237" w:rsidRDefault="0014624A" w:rsidP="00CE2C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786" w:type="dxa"/>
          </w:tcPr>
          <w:p w14:paraId="2E2305F1" w14:textId="77777777" w:rsidR="0014624A" w:rsidRDefault="0014624A" w:rsidP="00CE2C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F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Деятельность учащихся</w:t>
            </w:r>
          </w:p>
        </w:tc>
      </w:tr>
      <w:tr w:rsidR="0014624A" w:rsidRPr="00611237" w14:paraId="12DE7BE0" w14:textId="77777777" w:rsidTr="00CE2C8D">
        <w:tc>
          <w:tcPr>
            <w:tcW w:w="4785" w:type="dxa"/>
          </w:tcPr>
          <w:p w14:paraId="0F46BB6F" w14:textId="77777777" w:rsidR="00ED239F" w:rsidRPr="00F247DC" w:rsidRDefault="00945312" w:rsidP="00ED239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247DC">
              <w:rPr>
                <w:rFonts w:ascii="Times New Roman" w:hAnsi="Times New Roman"/>
                <w:b/>
                <w:sz w:val="24"/>
                <w:szCs w:val="24"/>
              </w:rPr>
              <w:t xml:space="preserve">3.1 </w:t>
            </w:r>
            <w:r w:rsidR="00ED239F" w:rsidRPr="00F247DC">
              <w:rPr>
                <w:rFonts w:ascii="Times New Roman" w:hAnsi="Times New Roman"/>
                <w:b/>
                <w:sz w:val="24"/>
                <w:szCs w:val="24"/>
              </w:rPr>
              <w:t>Упражнение «Собери «осколочные» картины».</w:t>
            </w:r>
          </w:p>
          <w:p w14:paraId="279157FC" w14:textId="77777777" w:rsidR="00ED239F" w:rsidRPr="00ED239F" w:rsidRDefault="00ED239F" w:rsidP="00ED23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239F">
              <w:rPr>
                <w:rFonts w:ascii="Times New Roman" w:hAnsi="Times New Roman"/>
                <w:sz w:val="24"/>
                <w:szCs w:val="24"/>
              </w:rPr>
              <w:t>- В гостях у каких времен года мы побывали?</w:t>
            </w:r>
            <w:r w:rsidR="00F247DC">
              <w:rPr>
                <w:rFonts w:ascii="Times New Roman" w:hAnsi="Times New Roman"/>
                <w:sz w:val="24"/>
                <w:szCs w:val="24"/>
              </w:rPr>
              <w:t xml:space="preserve"> (Н</w:t>
            </w:r>
            <w:r w:rsidRPr="00ED239F">
              <w:rPr>
                <w:rFonts w:ascii="Times New Roman" w:hAnsi="Times New Roman"/>
                <w:sz w:val="24"/>
                <w:szCs w:val="24"/>
              </w:rPr>
              <w:t>а партах лежат конверты с «осколочными» картинками)</w:t>
            </w:r>
          </w:p>
          <w:p w14:paraId="0DE91D0A" w14:textId="77777777" w:rsidR="00ED239F" w:rsidRPr="00ED239F" w:rsidRDefault="00ED239F" w:rsidP="00ED23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239F">
              <w:rPr>
                <w:rFonts w:ascii="Times New Roman" w:hAnsi="Times New Roman"/>
                <w:sz w:val="24"/>
                <w:szCs w:val="24"/>
              </w:rPr>
              <w:t>- Соберите из частей целую картинку.</w:t>
            </w:r>
          </w:p>
          <w:p w14:paraId="430BCED7" w14:textId="77777777" w:rsidR="00ED239F" w:rsidRPr="00ED239F" w:rsidRDefault="00ED239F" w:rsidP="00ED23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239F">
              <w:rPr>
                <w:rFonts w:ascii="Times New Roman" w:hAnsi="Times New Roman"/>
                <w:sz w:val="24"/>
                <w:szCs w:val="24"/>
              </w:rPr>
              <w:t>- Назовите, что у вас получилось. (Зима, весна, лето, осень)</w:t>
            </w:r>
          </w:p>
          <w:p w14:paraId="370AEF83" w14:textId="77777777" w:rsidR="00ED239F" w:rsidRPr="00ED239F" w:rsidRDefault="00ED239F" w:rsidP="00ED23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239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ED239F">
              <w:rPr>
                <w:rFonts w:ascii="Times New Roman" w:hAnsi="Times New Roman"/>
                <w:sz w:val="24"/>
                <w:szCs w:val="24"/>
              </w:rPr>
              <w:t>Назовите</w:t>
            </w:r>
            <w:proofErr w:type="gramEnd"/>
            <w:r w:rsidRPr="00ED239F">
              <w:rPr>
                <w:rFonts w:ascii="Times New Roman" w:hAnsi="Times New Roman"/>
                <w:sz w:val="24"/>
                <w:szCs w:val="24"/>
              </w:rPr>
              <w:t xml:space="preserve"> одним словом. (Это времена года.)</w:t>
            </w:r>
          </w:p>
          <w:p w14:paraId="39935386" w14:textId="77777777" w:rsidR="00ED239F" w:rsidRDefault="00ED239F" w:rsidP="00ED23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239F">
              <w:rPr>
                <w:rFonts w:ascii="Times New Roman" w:hAnsi="Times New Roman"/>
                <w:sz w:val="24"/>
                <w:szCs w:val="24"/>
              </w:rPr>
              <w:t>- Мы побывали во всех временах года.</w:t>
            </w:r>
          </w:p>
          <w:p w14:paraId="63F81AD6" w14:textId="77777777" w:rsidR="00945312" w:rsidRPr="00ED239F" w:rsidRDefault="00945312" w:rsidP="00ED23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33717">
              <w:rPr>
                <w:rFonts w:ascii="Times New Roman" w:hAnsi="Times New Roman"/>
                <w:b/>
                <w:sz w:val="24"/>
                <w:szCs w:val="24"/>
              </w:rPr>
              <w:t>3.2 Упражнение «</w:t>
            </w:r>
            <w:r w:rsidR="00D9617A" w:rsidRPr="00533717">
              <w:rPr>
                <w:rFonts w:ascii="Times New Roman" w:hAnsi="Times New Roman"/>
                <w:b/>
                <w:sz w:val="24"/>
                <w:szCs w:val="24"/>
              </w:rPr>
              <w:t>Дерево</w:t>
            </w:r>
            <w:r w:rsidRPr="00533717">
              <w:rPr>
                <w:rFonts w:ascii="Times New Roman" w:hAnsi="Times New Roman"/>
                <w:b/>
                <w:sz w:val="24"/>
                <w:szCs w:val="24"/>
              </w:rPr>
              <w:t xml:space="preserve"> успеха»</w:t>
            </w:r>
            <w:r w:rsidR="00D9617A" w:rsidRPr="0053371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D9617A">
              <w:rPr>
                <w:rFonts w:ascii="Times New Roman" w:hAnsi="Times New Roman"/>
                <w:sz w:val="24"/>
                <w:szCs w:val="24"/>
              </w:rPr>
              <w:t xml:space="preserve"> зеленые, желтые, красные листья.</w:t>
            </w:r>
          </w:p>
          <w:p w14:paraId="402A77CE" w14:textId="77777777" w:rsidR="0014624A" w:rsidRPr="00611237" w:rsidRDefault="0014624A" w:rsidP="0014624A">
            <w:pPr>
              <w:ind w:left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3843018A" w14:textId="77777777" w:rsidR="0014624A" w:rsidRPr="00945312" w:rsidRDefault="00533717" w:rsidP="00CE50D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312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5312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задание, отвечают на вопросы.</w:t>
            </w:r>
          </w:p>
          <w:p w14:paraId="7D9ECD97" w14:textId="77777777" w:rsidR="00945312" w:rsidRPr="00945312" w:rsidRDefault="00945312" w:rsidP="00CE50D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0421E7A" w14:textId="77777777" w:rsidR="00945312" w:rsidRDefault="00945312" w:rsidP="00CE50D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981BA5" w14:textId="77777777" w:rsidR="00533717" w:rsidRDefault="00533717" w:rsidP="00CE50D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693CF1" w14:textId="77777777" w:rsidR="00533717" w:rsidRDefault="00533717" w:rsidP="00CE50D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953C5A3" w14:textId="77777777" w:rsidR="00533717" w:rsidRDefault="00533717" w:rsidP="00CE50D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D1E11E" w14:textId="77777777" w:rsidR="00533717" w:rsidRDefault="00533717" w:rsidP="00CE50D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B6331B" w14:textId="77777777" w:rsidR="00533717" w:rsidRDefault="00533717" w:rsidP="00CE50D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3D392B7" w14:textId="77777777" w:rsidR="00533717" w:rsidRDefault="00533717" w:rsidP="00CE50D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B02C5C" w14:textId="77777777" w:rsidR="00533717" w:rsidRPr="00945312" w:rsidRDefault="00533717" w:rsidP="00CE50D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A2698A" w14:textId="77777777" w:rsidR="00945312" w:rsidRPr="00945312" w:rsidRDefault="00945312" w:rsidP="00CE50D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3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3.2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Анализируют </w:t>
            </w:r>
            <w:r w:rsidR="00D9617A">
              <w:rPr>
                <w:rFonts w:ascii="Times New Roman" w:hAnsi="Times New Roman"/>
                <w:sz w:val="24"/>
                <w:szCs w:val="24"/>
                <w:lang w:eastAsia="ru-RU"/>
              </w:rPr>
              <w:t>своё «Дерево успеха».</w:t>
            </w:r>
          </w:p>
          <w:p w14:paraId="04B79BBE" w14:textId="77777777" w:rsidR="00ED239F" w:rsidRPr="00611237" w:rsidRDefault="00ED239F" w:rsidP="00CE50D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C430E86" w14:textId="77777777" w:rsidR="0014624A" w:rsidRDefault="0014624A" w:rsidP="003506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9115D4" w14:textId="77777777" w:rsidR="001831A2" w:rsidRDefault="001831A2" w:rsidP="001831A2">
      <w:pPr>
        <w:pStyle w:val="a6"/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5FFF3643" w14:textId="77777777" w:rsidR="001831A2" w:rsidRDefault="001831A2" w:rsidP="001831A2">
      <w:pPr>
        <w:pStyle w:val="a6"/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5CD196C8" w14:textId="77777777" w:rsidR="001831A2" w:rsidRDefault="001831A2" w:rsidP="001831A2">
      <w:pPr>
        <w:pStyle w:val="a6"/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6F926CD1" w14:textId="77777777" w:rsidR="001831A2" w:rsidRDefault="001831A2" w:rsidP="001831A2">
      <w:pPr>
        <w:pStyle w:val="a6"/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sectPr w:rsidR="001831A2" w:rsidSect="0068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318C6"/>
    <w:multiLevelType w:val="multilevel"/>
    <w:tmpl w:val="48AA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A616A8"/>
    <w:multiLevelType w:val="multilevel"/>
    <w:tmpl w:val="B74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F1035F"/>
    <w:multiLevelType w:val="hybridMultilevel"/>
    <w:tmpl w:val="F6408F42"/>
    <w:lvl w:ilvl="0" w:tplc="D19E24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446"/>
    <w:rsid w:val="00012CAC"/>
    <w:rsid w:val="00027C7E"/>
    <w:rsid w:val="00036E68"/>
    <w:rsid w:val="000978DA"/>
    <w:rsid w:val="000A727D"/>
    <w:rsid w:val="000B3C14"/>
    <w:rsid w:val="000C2EEE"/>
    <w:rsid w:val="00102219"/>
    <w:rsid w:val="001205F3"/>
    <w:rsid w:val="00131C17"/>
    <w:rsid w:val="00131FF5"/>
    <w:rsid w:val="0014624A"/>
    <w:rsid w:val="001831A2"/>
    <w:rsid w:val="00191B9D"/>
    <w:rsid w:val="00256970"/>
    <w:rsid w:val="002852F5"/>
    <w:rsid w:val="00287250"/>
    <w:rsid w:val="002E1983"/>
    <w:rsid w:val="00305B49"/>
    <w:rsid w:val="00350683"/>
    <w:rsid w:val="00380C1D"/>
    <w:rsid w:val="00387AA3"/>
    <w:rsid w:val="003A1446"/>
    <w:rsid w:val="004052C3"/>
    <w:rsid w:val="00444F16"/>
    <w:rsid w:val="00464744"/>
    <w:rsid w:val="00493CB4"/>
    <w:rsid w:val="004F33BD"/>
    <w:rsid w:val="004F539B"/>
    <w:rsid w:val="00533717"/>
    <w:rsid w:val="005428E7"/>
    <w:rsid w:val="005434D4"/>
    <w:rsid w:val="005948E6"/>
    <w:rsid w:val="005E614E"/>
    <w:rsid w:val="005F1C1F"/>
    <w:rsid w:val="006074C1"/>
    <w:rsid w:val="00611237"/>
    <w:rsid w:val="00685ECB"/>
    <w:rsid w:val="00695620"/>
    <w:rsid w:val="006B4433"/>
    <w:rsid w:val="006F4266"/>
    <w:rsid w:val="00716538"/>
    <w:rsid w:val="00736545"/>
    <w:rsid w:val="007857DF"/>
    <w:rsid w:val="007C0132"/>
    <w:rsid w:val="007E4230"/>
    <w:rsid w:val="00802989"/>
    <w:rsid w:val="00814E9F"/>
    <w:rsid w:val="00824536"/>
    <w:rsid w:val="008328C9"/>
    <w:rsid w:val="00894310"/>
    <w:rsid w:val="00937DA9"/>
    <w:rsid w:val="00945312"/>
    <w:rsid w:val="009917EA"/>
    <w:rsid w:val="0099361D"/>
    <w:rsid w:val="009D0D04"/>
    <w:rsid w:val="009E5AA7"/>
    <w:rsid w:val="009F2AF1"/>
    <w:rsid w:val="00A07FC5"/>
    <w:rsid w:val="00A97309"/>
    <w:rsid w:val="00AF7995"/>
    <w:rsid w:val="00B13707"/>
    <w:rsid w:val="00BC172D"/>
    <w:rsid w:val="00BF2949"/>
    <w:rsid w:val="00C33619"/>
    <w:rsid w:val="00CE50D0"/>
    <w:rsid w:val="00CF3F6E"/>
    <w:rsid w:val="00D93975"/>
    <w:rsid w:val="00D9617A"/>
    <w:rsid w:val="00E15F3E"/>
    <w:rsid w:val="00E17613"/>
    <w:rsid w:val="00E37B1F"/>
    <w:rsid w:val="00E562BE"/>
    <w:rsid w:val="00E71C58"/>
    <w:rsid w:val="00E9457C"/>
    <w:rsid w:val="00EA510D"/>
    <w:rsid w:val="00ED239F"/>
    <w:rsid w:val="00F064ED"/>
    <w:rsid w:val="00F20DE9"/>
    <w:rsid w:val="00F21E0A"/>
    <w:rsid w:val="00F24536"/>
    <w:rsid w:val="00F247DC"/>
    <w:rsid w:val="00F26E58"/>
    <w:rsid w:val="00F8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AEE8"/>
  <w15:docId w15:val="{DC5A48EE-983C-4A69-B649-4BCE1F47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2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21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26E58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036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607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74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5">
    <w:name w:val="c5"/>
    <w:basedOn w:val="a"/>
    <w:rsid w:val="00131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C3361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editsection">
    <w:name w:val="editsection"/>
    <w:basedOn w:val="a0"/>
    <w:rsid w:val="008328C9"/>
  </w:style>
  <w:style w:type="character" w:styleId="a9">
    <w:name w:val="Emphasis"/>
    <w:basedOn w:val="a0"/>
    <w:uiPriority w:val="20"/>
    <w:qFormat/>
    <w:rsid w:val="008943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Ксения Гришанович</cp:lastModifiedBy>
  <cp:revision>30</cp:revision>
  <dcterms:created xsi:type="dcterms:W3CDTF">2020-03-30T11:30:00Z</dcterms:created>
  <dcterms:modified xsi:type="dcterms:W3CDTF">2020-04-08T18:18:00Z</dcterms:modified>
</cp:coreProperties>
</file>